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4BEE" w:rsidRPr="00164BEE" w:rsidRDefault="00164BEE" w:rsidP="00164BE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</w:pPr>
      <w:r w:rsidRPr="00164BEE">
        <w:rPr>
          <w:rFonts w:ascii="Times New Roman" w:eastAsia="DejaVu Sans" w:hAnsi="Times New Roman" w:cs="DejaVu Sans"/>
          <w:kern w:val="2"/>
          <w:sz w:val="24"/>
          <w:szCs w:val="24"/>
          <w:lang w:eastAsia="hi-IN" w:bidi="hi-IN"/>
        </w:rPr>
        <w:t>Муниципальное бюджетное дошкольное образовательное учреждение</w:t>
      </w:r>
    </w:p>
    <w:p w:rsidR="00164BEE" w:rsidRPr="00164BEE" w:rsidRDefault="00164BEE" w:rsidP="00917BC1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</w:pPr>
      <w:r w:rsidRPr="00164BEE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«</w:t>
      </w:r>
      <w:r w:rsidR="0085195E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Цолод</w:t>
      </w:r>
      <w:r w:rsidR="00917BC1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 xml:space="preserve">инский </w:t>
      </w:r>
      <w:r w:rsidR="00917BC1"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  <w:t>д</w:t>
      </w:r>
      <w:r w:rsidR="00360EE4"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  <w:t xml:space="preserve">етский сад  </w:t>
      </w:r>
      <w:r w:rsidR="0085195E"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  <w:t>«Улыбка</w:t>
      </w:r>
      <w:r w:rsidRPr="00164BEE">
        <w:rPr>
          <w:rFonts w:ascii="Times New Roman" w:eastAsia="DejaVu Sans" w:hAnsi="Times New Roman" w:cs="DejaVu Sans"/>
          <w:b/>
          <w:kern w:val="2"/>
          <w:sz w:val="24"/>
          <w:szCs w:val="24"/>
          <w:lang w:eastAsia="hi-IN" w:bidi="hi-IN"/>
        </w:rPr>
        <w:t>»</w:t>
      </w:r>
    </w:p>
    <w:tbl>
      <w:tblPr>
        <w:tblpPr w:leftFromText="180" w:rightFromText="180" w:vertAnchor="text" w:horzAnchor="margin" w:tblpXSpec="center" w:tblpY="4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086A2B" w:rsidRPr="00164BEE" w:rsidTr="00086A2B">
        <w:tc>
          <w:tcPr>
            <w:tcW w:w="4786" w:type="dxa"/>
            <w:shd w:val="clear" w:color="auto" w:fill="auto"/>
          </w:tcPr>
          <w:p w:rsidR="00086A2B" w:rsidRPr="00164BEE" w:rsidRDefault="00086A2B" w:rsidP="00164B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BEE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Утверждаю:</w:t>
            </w:r>
          </w:p>
          <w:p w:rsidR="00086A2B" w:rsidRPr="00164BEE" w:rsidRDefault="0085195E" w:rsidP="00164B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заведующего МБДОУ д/с «Улыбка</w:t>
            </w:r>
            <w:r w:rsidR="00086A2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086A2B" w:rsidRPr="00164BEE" w:rsidRDefault="00086A2B" w:rsidP="00164B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______________/____________</w:t>
            </w:r>
            <w:r w:rsidRPr="00164B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</w:t>
            </w:r>
          </w:p>
          <w:p w:rsidR="00086A2B" w:rsidRPr="00164BEE" w:rsidRDefault="00086A2B" w:rsidP="00917B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«___» августа 201___</w:t>
            </w:r>
            <w:r w:rsidRPr="00164BE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</w:tbl>
    <w:p w:rsidR="00164BEE" w:rsidRPr="00164BEE" w:rsidRDefault="00164BEE" w:rsidP="00164BEE">
      <w:pPr>
        <w:rPr>
          <w:rFonts w:ascii="Times New Roman" w:eastAsia="Calibri" w:hAnsi="Times New Roman" w:cs="Times New Roman"/>
          <w:sz w:val="28"/>
          <w:szCs w:val="28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17BC1" w:rsidRDefault="00917BC1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17BC1" w:rsidRDefault="00917BC1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17BC1" w:rsidRDefault="00917BC1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17BC1" w:rsidRPr="00164BEE" w:rsidRDefault="00917BC1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ПОЛОЖЕНИЕ</w:t>
      </w:r>
    </w:p>
    <w:p w:rsid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О ЯЗЫКАХ ОБРАЗОВАНИЯ</w:t>
      </w:r>
    </w:p>
    <w:p w:rsidR="00164BEE" w:rsidRPr="00164BEE" w:rsidRDefault="00360EE4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В МБДОУ </w:t>
      </w:r>
      <w:r w:rsidR="0085195E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«Цолодинский детский сад «Улыбка</w:t>
      </w:r>
      <w:r w:rsidR="00917BC1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»</w:t>
      </w: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Pr="00164BEE" w:rsidRDefault="00164BEE" w:rsidP="00164B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4BEE" w:rsidRDefault="00164BEE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7BC1" w:rsidRDefault="00917BC1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17BC1" w:rsidRDefault="00917BC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4BEE" w:rsidRDefault="00164BEE"/>
    <w:p w:rsid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4BEE" w:rsidRPr="00164BEE" w:rsidRDefault="00164BEE" w:rsidP="00164BE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Общие положения </w:t>
      </w:r>
    </w:p>
    <w:p w:rsidR="00164BEE" w:rsidRPr="00164BEE" w:rsidRDefault="00164BEE" w:rsidP="00164B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4BEE" w:rsidRP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о языках образования (далее-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Положение) в муниципальном бюджетном дошкольном </w:t>
      </w:r>
      <w:r w:rsidR="00917B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6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учреждении «Детский сад </w:t>
      </w:r>
      <w:r w:rsidR="00917B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F024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</w:t>
      </w:r>
      <w:bookmarkStart w:id="0" w:name="_GoBack"/>
      <w:bookmarkEnd w:id="0"/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Учреждение) разработано в целях соблюдения прав граждан на бесплатное общед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оступное дошкольное образование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повышение качества муниципальной услуги, оказания помощи семье в воспитании детей.</w:t>
      </w:r>
    </w:p>
    <w:p w:rsidR="00164BEE" w:rsidRP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разработано в соответствии с Федеральным законом от 29.12.2012 №273-ФЗ «Об образовании в Российской Федерации».</w:t>
      </w:r>
    </w:p>
    <w:p w:rsidR="00164BEE" w:rsidRP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определяет языки образования в Учреждении.</w:t>
      </w:r>
    </w:p>
    <w:p w:rsidR="00164BEE" w:rsidRP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BEE" w:rsidRP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Требования к языкам при осуществлении образовательной деятельности.</w:t>
      </w: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учреждении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2.2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Ведение образовательной деятельности</w:t>
      </w: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Учреждении образовательная деятельность осуществляется на русском языке.</w:t>
      </w: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реподавание и изучение русского языка осуществляется в соответствии с ФГОС дошкольного образования.</w:t>
      </w:r>
    </w:p>
    <w:p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указанных прав обеспечивается созданием необходимого числа соответствующих образовательных групп, а также условий для их функционирования.</w:t>
      </w:r>
    </w:p>
    <w:p w:rsidR="00164BEE" w:rsidRDefault="00164BEE" w:rsidP="00164BEE"/>
    <w:p w:rsidR="00164BEE" w:rsidRDefault="00164BEE"/>
    <w:sectPr w:rsidR="00164BEE" w:rsidSect="00164BEE">
      <w:footerReference w:type="default" r:id="rId7"/>
      <w:pgSz w:w="11906" w:h="16838"/>
      <w:pgMar w:top="426" w:right="849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3A2" w:rsidRDefault="002553A2" w:rsidP="008740F5">
      <w:pPr>
        <w:spacing w:after="0" w:line="240" w:lineRule="auto"/>
      </w:pPr>
      <w:r>
        <w:separator/>
      </w:r>
    </w:p>
  </w:endnote>
  <w:endnote w:type="continuationSeparator" w:id="0">
    <w:p w:rsidR="002553A2" w:rsidRDefault="002553A2" w:rsidP="0087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5580794"/>
      <w:docPartObj>
        <w:docPartGallery w:val="Page Numbers (Bottom of Page)"/>
        <w:docPartUnique/>
      </w:docPartObj>
    </w:sdtPr>
    <w:sdtEndPr/>
    <w:sdtContent>
      <w:p w:rsidR="008740F5" w:rsidRDefault="00177C12">
        <w:pPr>
          <w:pStyle w:val="a5"/>
          <w:jc w:val="right"/>
        </w:pPr>
        <w:r>
          <w:fldChar w:fldCharType="begin"/>
        </w:r>
        <w:r w:rsidR="008740F5">
          <w:instrText>PAGE   \* MERGEFORMAT</w:instrText>
        </w:r>
        <w:r>
          <w:fldChar w:fldCharType="separate"/>
        </w:r>
        <w:r w:rsidR="002553A2">
          <w:rPr>
            <w:noProof/>
          </w:rPr>
          <w:t>1</w:t>
        </w:r>
        <w:r>
          <w:fldChar w:fldCharType="end"/>
        </w:r>
      </w:p>
    </w:sdtContent>
  </w:sdt>
  <w:p w:rsidR="008740F5" w:rsidRDefault="008740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3A2" w:rsidRDefault="002553A2" w:rsidP="008740F5">
      <w:pPr>
        <w:spacing w:after="0" w:line="240" w:lineRule="auto"/>
      </w:pPr>
      <w:r>
        <w:separator/>
      </w:r>
    </w:p>
  </w:footnote>
  <w:footnote w:type="continuationSeparator" w:id="0">
    <w:p w:rsidR="002553A2" w:rsidRDefault="002553A2" w:rsidP="00874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02B1"/>
    <w:multiLevelType w:val="hybridMultilevel"/>
    <w:tmpl w:val="F788D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F0F28"/>
    <w:multiLevelType w:val="hybridMultilevel"/>
    <w:tmpl w:val="FD2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BEE"/>
    <w:rsid w:val="00086A2B"/>
    <w:rsid w:val="00164BEE"/>
    <w:rsid w:val="00177C12"/>
    <w:rsid w:val="002553A2"/>
    <w:rsid w:val="00360EE4"/>
    <w:rsid w:val="0085195E"/>
    <w:rsid w:val="008740F5"/>
    <w:rsid w:val="008A5C5D"/>
    <w:rsid w:val="00917BC1"/>
    <w:rsid w:val="00BE2894"/>
    <w:rsid w:val="00CF6DF9"/>
    <w:rsid w:val="00EC7D22"/>
    <w:rsid w:val="00EF0241"/>
    <w:rsid w:val="00F54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D29D8-4A34-4CDC-889A-513763B6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0F5"/>
  </w:style>
  <w:style w:type="paragraph" w:styleId="a5">
    <w:name w:val="footer"/>
    <w:basedOn w:val="a"/>
    <w:link w:val="a6"/>
    <w:uiPriority w:val="99"/>
    <w:unhideWhenUsed/>
    <w:rsid w:val="0087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0F5"/>
  </w:style>
  <w:style w:type="paragraph" w:styleId="a7">
    <w:name w:val="Balloon Text"/>
    <w:basedOn w:val="a"/>
    <w:link w:val="a8"/>
    <w:uiPriority w:val="99"/>
    <w:semiHidden/>
    <w:unhideWhenUsed/>
    <w:rsid w:val="00EF0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0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Раисат</cp:lastModifiedBy>
  <cp:revision>12</cp:revision>
  <cp:lastPrinted>2018-10-20T19:39:00Z</cp:lastPrinted>
  <dcterms:created xsi:type="dcterms:W3CDTF">2015-02-15T14:46:00Z</dcterms:created>
  <dcterms:modified xsi:type="dcterms:W3CDTF">2018-10-20T19:39:00Z</dcterms:modified>
</cp:coreProperties>
</file>